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B423" w14:textId="06F9502D" w:rsidR="009769BA" w:rsidRPr="009769BA" w:rsidRDefault="009769BA" w:rsidP="009769BA">
      <w:pPr>
        <w:spacing w:before="240" w:after="0" w:line="240" w:lineRule="auto"/>
        <w:ind w:left="-425" w:hanging="4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Propozycja projektu /zadania/przedsięwzięcia</w:t>
      </w:r>
    </w:p>
    <w:p w14:paraId="6E4057D6" w14:textId="77777777" w:rsidR="009769BA" w:rsidRPr="009769BA" w:rsidRDefault="009769BA" w:rsidP="009769B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do  Strategii Rozwoju Gminy Łochów w latach 2024-2030.</w:t>
      </w:r>
    </w:p>
    <w:p w14:paraId="7A6A2768" w14:textId="77777777" w:rsidR="009769BA" w:rsidRPr="009769BA" w:rsidRDefault="009769BA" w:rsidP="009769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9769BA" w:rsidRPr="009769BA" w14:paraId="1D60C66E" w14:textId="77777777" w:rsidTr="009769BA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B71704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projektu (tytuł):</w:t>
            </w:r>
          </w:p>
          <w:p w14:paraId="0DFAE5D3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6D4F7C4F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769BA" w:rsidRPr="009769BA" w14:paraId="4E40E904" w14:textId="77777777" w:rsidTr="009769BA">
        <w:trPr>
          <w:trHeight w:val="23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A93AD0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Lokalizacja – skala oddziaływania projektu:</w:t>
            </w:r>
          </w:p>
          <w:p w14:paraId="0B41F0AB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</w:t>
            </w:r>
            <w:r w:rsidRPr="009769B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np. konkretna ulica/miejsce, sołectwo/osiedle, cała gmina)</w:t>
            </w:r>
          </w:p>
          <w:p w14:paraId="7BBA7EF3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3CA51E46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5872FC9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769BA" w:rsidRPr="009769BA" w14:paraId="7E11F82E" w14:textId="77777777" w:rsidTr="009769BA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824BB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Dlaczego należy zrealizować ten projekt?  </w:t>
            </w:r>
            <w:r w:rsidRPr="009769B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(np. na jaki problem odpowiada ten projekt? Kto będzie korzystał z efektów projektu)</w:t>
            </w:r>
          </w:p>
          <w:p w14:paraId="23E5F174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76CA89C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2E8D4EBA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769BA" w:rsidRPr="009769BA" w14:paraId="4DEE5037" w14:textId="77777777" w:rsidTr="009769BA">
        <w:trPr>
          <w:trHeight w:val="1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6AE8E9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 czym ma polegać ten projekt? Co należy zrobić? (</w:t>
            </w:r>
            <w:r w:rsidRPr="009769B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opis/zakres projektu</w:t>
            </w: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  <w:p w14:paraId="2A75F136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09B371CC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  <w:p w14:paraId="44215608" w14:textId="77777777" w:rsidR="009769BA" w:rsidRPr="009769BA" w:rsidRDefault="009769BA" w:rsidP="009769BA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769B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</w:tbl>
    <w:p w14:paraId="4A88299E" w14:textId="77777777" w:rsidR="009769BA" w:rsidRPr="009769BA" w:rsidRDefault="009769BA" w:rsidP="009769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4B171DB" w14:textId="77777777" w:rsidR="009769BA" w:rsidRPr="009769BA" w:rsidRDefault="009769BA" w:rsidP="009769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0669C823" w14:textId="557900CC" w:rsidR="009769BA" w:rsidRPr="009769BA" w:rsidRDefault="009769BA" w:rsidP="009769B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Wypełniony wniosek można składać na dzienniku podawczym w budynku Urzędu </w:t>
      </w:r>
      <w:r w:rsidR="0048044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Miejskiego w Łochowie, Aleja </w:t>
      </w:r>
      <w:r w:rsidRPr="009769BA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48044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Pokoju 75 (Biuro Obsługi Mieszkańców)</w:t>
      </w:r>
    </w:p>
    <w:p w14:paraId="6009C8CF" w14:textId="77777777" w:rsidR="00475DA2" w:rsidRDefault="00475DA2"/>
    <w:sectPr w:rsidR="00475D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E915" w14:textId="77777777" w:rsidR="0029385C" w:rsidRDefault="0029385C" w:rsidP="009769BA">
      <w:pPr>
        <w:spacing w:after="0" w:line="240" w:lineRule="auto"/>
      </w:pPr>
      <w:r>
        <w:separator/>
      </w:r>
    </w:p>
  </w:endnote>
  <w:endnote w:type="continuationSeparator" w:id="0">
    <w:p w14:paraId="13C20505" w14:textId="77777777" w:rsidR="0029385C" w:rsidRDefault="0029385C" w:rsidP="00976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917E" w14:textId="77777777" w:rsidR="0029385C" w:rsidRDefault="0029385C" w:rsidP="009769BA">
      <w:pPr>
        <w:spacing w:after="0" w:line="240" w:lineRule="auto"/>
      </w:pPr>
      <w:r>
        <w:separator/>
      </w:r>
    </w:p>
  </w:footnote>
  <w:footnote w:type="continuationSeparator" w:id="0">
    <w:p w14:paraId="221B113F" w14:textId="77777777" w:rsidR="0029385C" w:rsidRDefault="0029385C" w:rsidP="00976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3B9B" w14:textId="77777777" w:rsidR="009769BA" w:rsidRDefault="009769BA" w:rsidP="009769BA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9769BA" w14:paraId="6347FFA5" w14:textId="77777777" w:rsidTr="009769BA">
      <w:tc>
        <w:tcPr>
          <w:tcW w:w="1413" w:type="dxa"/>
        </w:tcPr>
        <w:p w14:paraId="6E19BAC2" w14:textId="220EC12A" w:rsidR="009769BA" w:rsidRDefault="009769BA" w:rsidP="009769BA">
          <w:pPr>
            <w:pStyle w:val="Nagwek"/>
          </w:pPr>
          <w:r>
            <w:rPr>
              <w:noProof/>
            </w:rPr>
            <w:drawing>
              <wp:inline distT="0" distB="0" distL="0" distR="0" wp14:anchorId="2B15263A" wp14:editId="65683ADC">
                <wp:extent cx="377825" cy="445135"/>
                <wp:effectExtent l="0" t="0" r="3175" b="0"/>
                <wp:docPr id="194407219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82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9" w:type="dxa"/>
        </w:tcPr>
        <w:p w14:paraId="24F182A9" w14:textId="77777777" w:rsidR="009769BA" w:rsidRDefault="009769BA" w:rsidP="009769BA">
          <w:pPr>
            <w:pStyle w:val="Nagwek"/>
          </w:pPr>
          <w:r>
            <w:t xml:space="preserve">                   </w:t>
          </w:r>
        </w:p>
        <w:p w14:paraId="36D34D44" w14:textId="6DF948F3" w:rsidR="009769BA" w:rsidRDefault="009769BA" w:rsidP="009769BA">
          <w:pPr>
            <w:pStyle w:val="Nagwek"/>
          </w:pPr>
          <w:r>
            <w:t xml:space="preserve"> </w:t>
          </w:r>
          <w:r w:rsidRPr="009769BA">
            <w:t>Strategi</w:t>
          </w:r>
          <w:r>
            <w:t>a</w:t>
          </w:r>
          <w:r w:rsidRPr="009769BA">
            <w:t xml:space="preserve"> Rozwoju Gminy Łochów w latach 2024-2030</w:t>
          </w:r>
        </w:p>
      </w:tc>
    </w:tr>
  </w:tbl>
  <w:p w14:paraId="1B1380D4" w14:textId="77777777" w:rsidR="009769BA" w:rsidRDefault="009769BA" w:rsidP="009769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BA"/>
    <w:rsid w:val="00055B59"/>
    <w:rsid w:val="0029385C"/>
    <w:rsid w:val="00475DA2"/>
    <w:rsid w:val="00480446"/>
    <w:rsid w:val="009769BA"/>
    <w:rsid w:val="00DE7856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6A8D6"/>
  <w15:chartTrackingRefBased/>
  <w15:docId w15:val="{15EA8F55-4BBB-4D87-AB65-4E489BA8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6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9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9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9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9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9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9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6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9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9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9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9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7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9BA"/>
  </w:style>
  <w:style w:type="paragraph" w:styleId="Stopka">
    <w:name w:val="footer"/>
    <w:basedOn w:val="Normalny"/>
    <w:link w:val="StopkaZnak"/>
    <w:uiPriority w:val="99"/>
    <w:unhideWhenUsed/>
    <w:rsid w:val="00976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9BA"/>
  </w:style>
  <w:style w:type="table" w:styleId="Tabela-Siatka">
    <w:name w:val="Table Grid"/>
    <w:basedOn w:val="Standardowy"/>
    <w:uiPriority w:val="39"/>
    <w:rsid w:val="0097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Grabowski</dc:creator>
  <cp:keywords/>
  <dc:description/>
  <cp:lastModifiedBy>Janina Gilarska</cp:lastModifiedBy>
  <cp:revision>2</cp:revision>
  <dcterms:created xsi:type="dcterms:W3CDTF">2024-02-19T12:13:00Z</dcterms:created>
  <dcterms:modified xsi:type="dcterms:W3CDTF">2024-02-19T12:13:00Z</dcterms:modified>
</cp:coreProperties>
</file>