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D5D8C" w14:textId="77777777" w:rsidR="00025C11" w:rsidRDefault="00025C11" w:rsidP="00B01A45">
      <w:pPr>
        <w:spacing w:after="5" w:line="250" w:lineRule="auto"/>
        <w:ind w:left="10" w:right="219" w:hanging="10"/>
        <w:jc w:val="right"/>
        <w:rPr>
          <w:rFonts w:ascii="Times New Roman" w:hAnsi="Times New Roman" w:cs="Times New Roman"/>
          <w:sz w:val="24"/>
          <w:szCs w:val="24"/>
        </w:rPr>
      </w:pPr>
    </w:p>
    <w:p w14:paraId="6B0A8F76" w14:textId="77777777" w:rsidR="00B01A45" w:rsidRPr="00220BAC" w:rsidRDefault="00B01A45" w:rsidP="00B01A45">
      <w:pPr>
        <w:spacing w:after="5" w:line="250" w:lineRule="auto"/>
        <w:ind w:left="10" w:right="219" w:hanging="10"/>
        <w:jc w:val="right"/>
        <w:rPr>
          <w:rFonts w:ascii="Times New Roman" w:hAnsi="Times New Roman" w:cs="Times New Roman"/>
          <w:sz w:val="24"/>
          <w:szCs w:val="24"/>
        </w:rPr>
      </w:pPr>
      <w:r w:rsidRPr="00220BA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 </w:t>
      </w:r>
    </w:p>
    <w:p w14:paraId="0F2E8646" w14:textId="77777777" w:rsidR="00B01A45" w:rsidRPr="00220BAC" w:rsidRDefault="00B01A45" w:rsidP="00B01A45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8659"/>
        </w:tabs>
        <w:spacing w:after="3" w:line="250" w:lineRule="auto"/>
        <w:rPr>
          <w:rFonts w:ascii="Times New Roman" w:hAnsi="Times New Roman" w:cs="Times New Roman"/>
          <w:sz w:val="24"/>
          <w:szCs w:val="24"/>
        </w:rPr>
      </w:pPr>
      <w:r w:rsidRPr="00220B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20B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20B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20B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20B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20B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20B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20B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20B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20BAC">
        <w:rPr>
          <w:rFonts w:ascii="Times New Roman" w:hAnsi="Times New Roman" w:cs="Times New Roman"/>
          <w:sz w:val="24"/>
          <w:szCs w:val="24"/>
        </w:rPr>
        <w:tab/>
        <w:t xml:space="preserve">                                 miejscowość, data </w:t>
      </w:r>
    </w:p>
    <w:p w14:paraId="06E1EE32" w14:textId="77777777" w:rsidR="00B01A45" w:rsidRPr="00220BAC" w:rsidRDefault="00B01A45" w:rsidP="00B01A4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220BAC">
        <w:rPr>
          <w:rFonts w:ascii="Times New Roman" w:hAnsi="Times New Roman" w:cs="Times New Roman"/>
          <w:sz w:val="24"/>
          <w:szCs w:val="24"/>
        </w:rPr>
        <w:t xml:space="preserve"> …………………………</w:t>
      </w:r>
    </w:p>
    <w:p w14:paraId="247BA193" w14:textId="77777777" w:rsidR="00B01A45" w:rsidRPr="00220BAC" w:rsidRDefault="00B01A45" w:rsidP="00B01A45">
      <w:pPr>
        <w:spacing w:after="3" w:line="250" w:lineRule="auto"/>
        <w:ind w:left="10" w:right="7616" w:hanging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20BAC">
        <w:rPr>
          <w:rFonts w:ascii="Times New Roman" w:hAnsi="Times New Roman" w:cs="Times New Roman"/>
          <w:sz w:val="24"/>
          <w:szCs w:val="24"/>
        </w:rPr>
        <w:t>imię i nazwisko/nazwa przedsiębiorcy</w:t>
      </w:r>
    </w:p>
    <w:p w14:paraId="35F23ABA" w14:textId="77777777" w:rsidR="00B01A45" w:rsidRDefault="00B01A45" w:rsidP="00B01A4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220B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C3BF7F" w14:textId="77777777" w:rsidR="00B01A45" w:rsidRPr="00220BAC" w:rsidRDefault="00B01A45" w:rsidP="00B01A4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</w:t>
      </w:r>
    </w:p>
    <w:p w14:paraId="78964160" w14:textId="77777777" w:rsidR="00B01A45" w:rsidRPr="00220BAC" w:rsidRDefault="00B01A45" w:rsidP="00B01A45">
      <w:pPr>
        <w:spacing w:after="45" w:line="250" w:lineRule="auto"/>
        <w:ind w:left="71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220BAC">
        <w:rPr>
          <w:rFonts w:ascii="Times New Roman" w:hAnsi="Times New Roman" w:cs="Times New Roman"/>
          <w:sz w:val="24"/>
          <w:szCs w:val="24"/>
        </w:rPr>
        <w:t>adres przedsiębiorcy</w:t>
      </w:r>
    </w:p>
    <w:p w14:paraId="375702B3" w14:textId="77777777" w:rsidR="00B01A45" w:rsidRPr="00220BAC" w:rsidRDefault="00B01A45" w:rsidP="00B01A45">
      <w:pPr>
        <w:spacing w:after="0"/>
        <w:ind w:left="557"/>
        <w:jc w:val="center"/>
        <w:rPr>
          <w:rFonts w:ascii="Times New Roman" w:hAnsi="Times New Roman" w:cs="Times New Roman"/>
          <w:sz w:val="24"/>
          <w:szCs w:val="24"/>
        </w:rPr>
      </w:pPr>
      <w:r w:rsidRPr="00220B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0F6C90" w14:textId="77777777" w:rsidR="00B01A45" w:rsidRPr="00EC4453" w:rsidRDefault="00B01A45" w:rsidP="00EC4453">
      <w:pPr>
        <w:pStyle w:val="Nagwek1"/>
        <w:ind w:left="514"/>
        <w:jc w:val="center"/>
        <w:rPr>
          <w:rFonts w:ascii="Times New Roman" w:hAnsi="Times New Roman" w:cs="Times New Roman"/>
          <w:sz w:val="24"/>
          <w:szCs w:val="24"/>
        </w:rPr>
      </w:pPr>
      <w:r w:rsidRPr="00EC4453">
        <w:rPr>
          <w:rFonts w:ascii="Times New Roman" w:hAnsi="Times New Roman" w:cs="Times New Roman"/>
          <w:sz w:val="24"/>
          <w:szCs w:val="24"/>
        </w:rPr>
        <w:t>Wykaz pojazdów do</w:t>
      </w:r>
    </w:p>
    <w:p w14:paraId="0AC49A7F" w14:textId="77777777" w:rsidR="00B01A45" w:rsidRPr="00220BAC" w:rsidRDefault="00B01A45" w:rsidP="00B01A45">
      <w:pPr>
        <w:spacing w:after="0"/>
        <w:ind w:left="514" w:right="3" w:hanging="10"/>
        <w:jc w:val="center"/>
        <w:rPr>
          <w:rFonts w:ascii="Times New Roman" w:hAnsi="Times New Roman" w:cs="Times New Roman"/>
          <w:sz w:val="24"/>
          <w:szCs w:val="24"/>
        </w:rPr>
      </w:pPr>
      <w:r w:rsidRPr="00220BAC">
        <w:rPr>
          <w:rFonts w:ascii="Times New Roman" w:hAnsi="Times New Roman" w:cs="Times New Roman"/>
          <w:b/>
          <w:sz w:val="24"/>
          <w:szCs w:val="24"/>
        </w:rPr>
        <w:t xml:space="preserve">licencji na wykonywanie krajowego transportu drogowego w zakresie przewozu osób taksówką: </w:t>
      </w:r>
    </w:p>
    <w:p w14:paraId="3367A6DF" w14:textId="77777777" w:rsidR="00B01A45" w:rsidRPr="00220BAC" w:rsidRDefault="00B01A45" w:rsidP="00B01A45">
      <w:pPr>
        <w:spacing w:after="95"/>
        <w:rPr>
          <w:rFonts w:ascii="Times New Roman" w:hAnsi="Times New Roman" w:cs="Times New Roman"/>
          <w:sz w:val="24"/>
          <w:szCs w:val="24"/>
        </w:rPr>
      </w:pPr>
      <w:r w:rsidRPr="00220B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797D59" w14:textId="77777777" w:rsidR="00B01A45" w:rsidRDefault="00B01A45" w:rsidP="00B01A45">
      <w:pPr>
        <w:spacing w:after="0" w:line="360" w:lineRule="auto"/>
        <w:ind w:left="1404" w:right="5123" w:hanging="1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9A66BD" wp14:editId="15643B67">
                <wp:simplePos x="0" y="0"/>
                <wp:positionH relativeFrom="column">
                  <wp:posOffset>617220</wp:posOffset>
                </wp:positionH>
                <wp:positionV relativeFrom="paragraph">
                  <wp:posOffset>57785</wp:posOffset>
                </wp:positionV>
                <wp:extent cx="152400" cy="144780"/>
                <wp:effectExtent l="0" t="0" r="19050" b="26670"/>
                <wp:wrapNone/>
                <wp:docPr id="10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64AFAA" id="Prostokąt 10" o:spid="_x0000_s1026" style="position:absolute;margin-left:48.6pt;margin-top:4.55pt;width:12pt;height:1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" fillcolor="window" strokecolor="#41719c" strokeweight="1pt">
                <v:path arrowok="t"/>
              </v:rect>
            </w:pict>
          </mc:Fallback>
        </mc:AlternateContent>
      </w:r>
      <w:r w:rsidRPr="00220BAC">
        <w:rPr>
          <w:rFonts w:ascii="Times New Roman" w:hAnsi="Times New Roman" w:cs="Times New Roman"/>
          <w:sz w:val="24"/>
          <w:szCs w:val="24"/>
        </w:rPr>
        <w:t xml:space="preserve">udzielenie licencji </w:t>
      </w:r>
      <w:r w:rsidRPr="00220BAC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11CA8BFD" w14:textId="77777777" w:rsidR="00B01A45" w:rsidRDefault="00B01A45" w:rsidP="00B01A45">
      <w:pPr>
        <w:spacing w:after="0" w:line="360" w:lineRule="auto"/>
        <w:ind w:left="1404" w:right="5123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47909F" wp14:editId="7183F20F">
                <wp:simplePos x="0" y="0"/>
                <wp:positionH relativeFrom="column">
                  <wp:posOffset>617220</wp:posOffset>
                </wp:positionH>
                <wp:positionV relativeFrom="paragraph">
                  <wp:posOffset>53975</wp:posOffset>
                </wp:positionV>
                <wp:extent cx="152400" cy="144780"/>
                <wp:effectExtent l="0" t="0" r="19050" b="26670"/>
                <wp:wrapNone/>
                <wp:docPr id="25" name="Prostokąt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849E7" id="Prostokąt 25" o:spid="_x0000_s1026" style="position:absolute;margin-left:48.6pt;margin-top:4.25pt;width:12pt;height:1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" fillcolor="window" strokecolor="#41719c" strokeweight="1pt">
                <v:path arrowok="t"/>
              </v:rect>
            </w:pict>
          </mc:Fallback>
        </mc:AlternateContent>
      </w:r>
      <w:r w:rsidRPr="007B23AD">
        <w:rPr>
          <w:rFonts w:ascii="Times New Roman" w:hAnsi="Times New Roman" w:cs="Times New Roman"/>
          <w:sz w:val="24"/>
          <w:szCs w:val="24"/>
        </w:rPr>
        <w:t>o zmianę licencji</w:t>
      </w:r>
    </w:p>
    <w:p w14:paraId="34677FAA" w14:textId="77777777" w:rsidR="00B01A45" w:rsidRDefault="00B01A45" w:rsidP="00B01A45">
      <w:pPr>
        <w:spacing w:after="0" w:line="360" w:lineRule="auto"/>
        <w:ind w:left="1404" w:right="5123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E74074" wp14:editId="5BA0A078">
                <wp:simplePos x="0" y="0"/>
                <wp:positionH relativeFrom="column">
                  <wp:posOffset>617220</wp:posOffset>
                </wp:positionH>
                <wp:positionV relativeFrom="paragraph">
                  <wp:posOffset>635</wp:posOffset>
                </wp:positionV>
                <wp:extent cx="152400" cy="144780"/>
                <wp:effectExtent l="0" t="0" r="19050" b="26670"/>
                <wp:wrapNone/>
                <wp:docPr id="27" name="Prostoką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1363E" id="Prostokąt 27" o:spid="_x0000_s1026" style="position:absolute;margin-left:48.6pt;margin-top:.05pt;width:12pt;height:11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" fillcolor="window" strokecolor="#41719c" strokeweight="1pt">
                <v:path arrowok="t"/>
              </v:rect>
            </w:pict>
          </mc:Fallback>
        </mc:AlternateContent>
      </w:r>
      <w:r w:rsidRPr="007B23AD">
        <w:rPr>
          <w:rFonts w:ascii="Times New Roman" w:hAnsi="Times New Roman" w:cs="Times New Roman"/>
          <w:sz w:val="24"/>
          <w:szCs w:val="24"/>
        </w:rPr>
        <w:t>o wydanie wtórnika</w:t>
      </w:r>
      <w:r>
        <w:rPr>
          <w:rFonts w:ascii="Times New Roman" w:hAnsi="Times New Roman" w:cs="Times New Roman"/>
          <w:sz w:val="24"/>
          <w:szCs w:val="24"/>
        </w:rPr>
        <w:t xml:space="preserve"> licencji</w:t>
      </w:r>
    </w:p>
    <w:p w14:paraId="019975C7" w14:textId="77777777" w:rsidR="00B01A45" w:rsidRPr="00220BAC" w:rsidRDefault="00B01A45" w:rsidP="00B01A45">
      <w:pPr>
        <w:spacing w:after="0" w:line="360" w:lineRule="auto"/>
        <w:ind w:left="1404" w:right="5123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38FF06" wp14:editId="719C6471">
                <wp:simplePos x="0" y="0"/>
                <wp:positionH relativeFrom="column">
                  <wp:posOffset>617220</wp:posOffset>
                </wp:positionH>
                <wp:positionV relativeFrom="paragraph">
                  <wp:posOffset>60960</wp:posOffset>
                </wp:positionV>
                <wp:extent cx="152400" cy="144780"/>
                <wp:effectExtent l="0" t="0" r="19050" b="2667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B020EA" id="Prostokąt 9" o:spid="_x0000_s1026" style="position:absolute;margin-left:48.6pt;margin-top:4.8pt;width:12pt;height:1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" fillcolor="window" strokecolor="#41719c" strokeweight="1pt">
                <v:path arrowok="t"/>
              </v:rect>
            </w:pict>
          </mc:Fallback>
        </mc:AlternateContent>
      </w:r>
      <w:r w:rsidRPr="00220BAC">
        <w:rPr>
          <w:rFonts w:ascii="Times New Roman" w:hAnsi="Times New Roman" w:cs="Times New Roman"/>
          <w:sz w:val="24"/>
          <w:szCs w:val="24"/>
        </w:rPr>
        <w:t xml:space="preserve">wydanie kolejnego wypisu z  licencji nr………….. </w:t>
      </w:r>
    </w:p>
    <w:p w14:paraId="7747FEAC" w14:textId="77777777" w:rsidR="00B01A45" w:rsidRPr="00220BAC" w:rsidRDefault="00B01A45" w:rsidP="00B01A45">
      <w:pPr>
        <w:spacing w:after="0" w:line="360" w:lineRule="auto"/>
        <w:ind w:left="1315" w:right="198" w:firstLine="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62609" wp14:editId="27ADD8CD">
                <wp:simplePos x="0" y="0"/>
                <wp:positionH relativeFrom="column">
                  <wp:posOffset>617220</wp:posOffset>
                </wp:positionH>
                <wp:positionV relativeFrom="paragraph">
                  <wp:posOffset>21590</wp:posOffset>
                </wp:positionV>
                <wp:extent cx="152400" cy="144780"/>
                <wp:effectExtent l="0" t="0" r="19050" b="26670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D15C4F" id="Prostokąt 8" o:spid="_x0000_s1026" style="position:absolute;margin-left:48.6pt;margin-top:1.7pt;width:12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" fillcolor="window" strokecolor="#41719c" strokeweight="1pt">
                <v:path arrowok="t"/>
              </v:rect>
            </w:pict>
          </mc:Fallback>
        </mc:AlternateContent>
      </w:r>
      <w:r w:rsidRPr="00220BAC">
        <w:rPr>
          <w:rFonts w:ascii="Times New Roman" w:hAnsi="Times New Roman" w:cs="Times New Roman"/>
          <w:sz w:val="24"/>
          <w:szCs w:val="24"/>
        </w:rPr>
        <w:t xml:space="preserve">wydanie zmienionego wypisu nr …….…… z licencji nr ……………….. z uwagi na zmianę pojazdu </w:t>
      </w:r>
    </w:p>
    <w:p w14:paraId="20021335" w14:textId="77777777" w:rsidR="00B01A45" w:rsidRPr="00220BAC" w:rsidRDefault="00B01A45" w:rsidP="00B01A4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220BA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Style w:val="TableGrid"/>
        <w:tblW w:w="10968" w:type="dxa"/>
        <w:tblInd w:w="480" w:type="dxa"/>
        <w:tblCellMar>
          <w:top w:w="47" w:type="dxa"/>
          <w:left w:w="106" w:type="dxa"/>
          <w:right w:w="87" w:type="dxa"/>
        </w:tblCellMar>
        <w:tblLook w:val="04A0" w:firstRow="1" w:lastRow="0" w:firstColumn="1" w:lastColumn="0" w:noHBand="0" w:noVBand="1"/>
      </w:tblPr>
      <w:tblGrid>
        <w:gridCol w:w="476"/>
        <w:gridCol w:w="1218"/>
        <w:gridCol w:w="1282"/>
        <w:gridCol w:w="1633"/>
        <w:gridCol w:w="1699"/>
        <w:gridCol w:w="2546"/>
        <w:gridCol w:w="991"/>
        <w:gridCol w:w="1123"/>
      </w:tblGrid>
      <w:tr w:rsidR="00B01A45" w:rsidRPr="00220BAC" w14:paraId="2CB1CFD9" w14:textId="77777777" w:rsidTr="00E6271C">
        <w:trPr>
          <w:trHeight w:val="98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7ADE7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71BA2" w14:textId="77777777" w:rsidR="00B01A45" w:rsidRPr="00220BAC" w:rsidRDefault="00B01A45" w:rsidP="00E6271C">
            <w:pPr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Marka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BEFD7" w14:textId="77777777" w:rsidR="00B01A45" w:rsidRPr="00220BAC" w:rsidRDefault="00B01A45" w:rsidP="00E6271C">
            <w:pPr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Typ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CEAB7" w14:textId="77777777" w:rsidR="00B01A45" w:rsidRPr="00220BAC" w:rsidRDefault="00B01A45" w:rsidP="00E62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Rodzaj/ przeznaczenie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53FA0" w14:textId="77777777" w:rsidR="00B01A45" w:rsidRPr="00220BAC" w:rsidRDefault="00B01A45" w:rsidP="00E6271C">
            <w:pPr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Numer </w:t>
            </w:r>
          </w:p>
          <w:p w14:paraId="2F56D277" w14:textId="77777777" w:rsidR="00B01A45" w:rsidRPr="00220BAC" w:rsidRDefault="00B01A45" w:rsidP="00E6271C">
            <w:pPr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rejestracyjny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4E3F1" w14:textId="77777777" w:rsidR="00B01A45" w:rsidRPr="00220BAC" w:rsidRDefault="00B01A45" w:rsidP="00E6271C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Numer VIN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95DAE" w14:textId="77777777" w:rsidR="00B01A45" w:rsidRPr="00220BAC" w:rsidRDefault="00B01A45" w:rsidP="00E62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Tytuł prawny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C0D8" w14:textId="77777777" w:rsidR="00B01A45" w:rsidRPr="00220BAC" w:rsidRDefault="00B01A45" w:rsidP="00E6271C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 zmienia nego wypisu* </w:t>
            </w:r>
          </w:p>
        </w:tc>
      </w:tr>
      <w:tr w:rsidR="00B01A45" w:rsidRPr="00220BAC" w14:paraId="795A50AD" w14:textId="77777777" w:rsidTr="00E6271C">
        <w:trPr>
          <w:trHeight w:val="25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8635" w14:textId="77777777" w:rsidR="00B01A45" w:rsidRPr="00220BAC" w:rsidRDefault="00B01A45" w:rsidP="00E6271C">
            <w:pPr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78F2" w14:textId="77777777" w:rsidR="00B01A45" w:rsidRPr="00220BAC" w:rsidRDefault="00B01A45" w:rsidP="00E6271C">
            <w:pPr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9FA7" w14:textId="77777777" w:rsidR="00B01A45" w:rsidRPr="00220BAC" w:rsidRDefault="00B01A45" w:rsidP="00E6271C">
            <w:pPr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84F0" w14:textId="77777777" w:rsidR="00B01A45" w:rsidRPr="00220BAC" w:rsidRDefault="00B01A45" w:rsidP="00E6271C">
            <w:pPr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CFAB" w14:textId="77777777" w:rsidR="00B01A45" w:rsidRPr="00220BAC" w:rsidRDefault="00B01A45" w:rsidP="00E6271C">
            <w:pPr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9CD9" w14:textId="77777777" w:rsidR="00B01A45" w:rsidRPr="00220BAC" w:rsidRDefault="00B01A45" w:rsidP="00E6271C">
            <w:pPr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26D9" w14:textId="77777777" w:rsidR="00B01A45" w:rsidRPr="00220BAC" w:rsidRDefault="00B01A45" w:rsidP="00E6271C">
            <w:pPr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099B" w14:textId="77777777" w:rsidR="00B01A45" w:rsidRPr="00220BAC" w:rsidRDefault="00B01A45" w:rsidP="00E6271C">
            <w:pPr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</w:p>
        </w:tc>
      </w:tr>
      <w:tr w:rsidR="00B01A45" w:rsidRPr="00220BAC" w14:paraId="3256D782" w14:textId="77777777" w:rsidTr="00E6271C">
        <w:trPr>
          <w:trHeight w:val="30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0718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DC23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224E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B9EA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2CF5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A2DF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261E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3652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01A45" w:rsidRPr="00220BAC" w14:paraId="16738A7B" w14:textId="77777777" w:rsidTr="00E6271C">
        <w:trPr>
          <w:trHeight w:val="30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6966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395B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46F3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D1E3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C3D0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CDF0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660C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CFD8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01A45" w:rsidRPr="00220BAC" w14:paraId="26A2BF64" w14:textId="77777777" w:rsidTr="00E6271C">
        <w:trPr>
          <w:trHeight w:val="30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5192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336A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607E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ACB3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0A4D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D315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C5CB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A535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01A45" w:rsidRPr="00220BAC" w14:paraId="5AB268AE" w14:textId="77777777" w:rsidTr="00E6271C">
        <w:trPr>
          <w:trHeight w:val="305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30B3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26E9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70FD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8A88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3730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CD42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25E1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1ED4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01A45" w:rsidRPr="00220BAC" w14:paraId="4B2D9401" w14:textId="77777777" w:rsidTr="00E6271C">
        <w:trPr>
          <w:trHeight w:val="30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C7DC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04EF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1FA2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8FBF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8300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976D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1754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A61E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01A45" w:rsidRPr="00220BAC" w14:paraId="576ED989" w14:textId="77777777" w:rsidTr="00E6271C">
        <w:trPr>
          <w:trHeight w:val="30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D2AA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59799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D29B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27E6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871C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0DE0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EF89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5E92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01A45" w:rsidRPr="00220BAC" w14:paraId="5454DDFD" w14:textId="77777777" w:rsidTr="00E6271C">
        <w:trPr>
          <w:trHeight w:val="30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3615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B140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3B420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FB3A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C479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3F15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DC78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F19D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01A45" w:rsidRPr="00220BAC" w14:paraId="176E2644" w14:textId="77777777" w:rsidTr="00E6271C">
        <w:trPr>
          <w:trHeight w:val="305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1776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00EE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75FE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4858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4536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2261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9D16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1129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01A45" w:rsidRPr="00220BAC" w14:paraId="21AE43AD" w14:textId="77777777" w:rsidTr="00E6271C">
        <w:trPr>
          <w:trHeight w:val="30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C668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7D76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1778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3D53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4DC0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AC38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C8A5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35CA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01A45" w:rsidRPr="00220BAC" w14:paraId="4978D787" w14:textId="77777777" w:rsidTr="00E6271C">
        <w:trPr>
          <w:trHeight w:val="30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0DA7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9649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4776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44A5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526C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C2F6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B4D60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5F4C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01A45" w:rsidRPr="00220BAC" w14:paraId="1AFB9742" w14:textId="77777777" w:rsidTr="00E6271C">
        <w:trPr>
          <w:trHeight w:val="30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1259E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F47E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544D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CF3C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12A8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730D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8028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4E7B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01A45" w:rsidRPr="00220BAC" w14:paraId="3513D224" w14:textId="77777777" w:rsidTr="00E6271C">
        <w:trPr>
          <w:trHeight w:val="305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78E5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D2B0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A08D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094F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C522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9459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02DA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744F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01A45" w:rsidRPr="00220BAC" w14:paraId="26F37CD9" w14:textId="77777777" w:rsidTr="00E6271C">
        <w:trPr>
          <w:trHeight w:val="30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87F1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12BA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2BCF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6D8D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B3C3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E4C7" w14:textId="77777777" w:rsidR="00B01A45" w:rsidRPr="00220BAC" w:rsidRDefault="00B01A45" w:rsidP="00E6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19530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25AF" w14:textId="77777777" w:rsidR="00B01A45" w:rsidRPr="00220BAC" w:rsidRDefault="00B01A45" w:rsidP="00E6271C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20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6609553D" w14:textId="77777777" w:rsidR="00B01A45" w:rsidRPr="00220BAC" w:rsidRDefault="00B01A45" w:rsidP="00B01A4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220B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17FF26" w14:textId="77777777" w:rsidR="00B01A45" w:rsidRPr="00025C11" w:rsidRDefault="00B01A45" w:rsidP="00025C11">
      <w:pPr>
        <w:spacing w:after="1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0BAC">
        <w:rPr>
          <w:rFonts w:ascii="Times New Roman" w:hAnsi="Times New Roman" w:cs="Times New Roman"/>
          <w:szCs w:val="24"/>
        </w:rPr>
        <w:tab/>
        <w:t xml:space="preserve"> </w:t>
      </w:r>
      <w:r w:rsidRPr="00220BAC">
        <w:rPr>
          <w:rFonts w:ascii="Times New Roman" w:hAnsi="Times New Roman" w:cs="Times New Roman"/>
          <w:szCs w:val="24"/>
        </w:rPr>
        <w:tab/>
      </w:r>
      <w:r w:rsidRPr="00220BAC">
        <w:rPr>
          <w:rFonts w:ascii="Times New Roman" w:eastAsia="Times New Roman" w:hAnsi="Times New Roman" w:cs="Times New Roman"/>
          <w:szCs w:val="24"/>
        </w:rPr>
        <w:t xml:space="preserve">         </w:t>
      </w:r>
      <w:r w:rsidR="00025C11">
        <w:rPr>
          <w:rFonts w:ascii="Times New Roman" w:eastAsia="Times New Roman" w:hAnsi="Times New Roman" w:cs="Times New Roman"/>
          <w:szCs w:val="24"/>
        </w:rPr>
        <w:tab/>
      </w:r>
      <w:r w:rsidR="00025C11">
        <w:rPr>
          <w:rFonts w:ascii="Times New Roman" w:eastAsia="Times New Roman" w:hAnsi="Times New Roman" w:cs="Times New Roman"/>
          <w:szCs w:val="24"/>
        </w:rPr>
        <w:tab/>
      </w:r>
      <w:r w:rsidR="00025C11">
        <w:rPr>
          <w:rFonts w:ascii="Times New Roman" w:eastAsia="Times New Roman" w:hAnsi="Times New Roman" w:cs="Times New Roman"/>
          <w:szCs w:val="24"/>
        </w:rPr>
        <w:tab/>
      </w:r>
      <w:r w:rsidR="00025C11">
        <w:rPr>
          <w:rFonts w:ascii="Times New Roman" w:eastAsia="Times New Roman" w:hAnsi="Times New Roman" w:cs="Times New Roman"/>
          <w:szCs w:val="24"/>
        </w:rPr>
        <w:tab/>
      </w:r>
      <w:r w:rsidR="00025C11">
        <w:rPr>
          <w:rFonts w:ascii="Times New Roman" w:eastAsia="Times New Roman" w:hAnsi="Times New Roman" w:cs="Times New Roman"/>
          <w:szCs w:val="24"/>
        </w:rPr>
        <w:tab/>
      </w:r>
      <w:r w:rsidR="00025C11">
        <w:rPr>
          <w:rFonts w:ascii="Times New Roman" w:eastAsia="Times New Roman" w:hAnsi="Times New Roman" w:cs="Times New Roman"/>
          <w:szCs w:val="24"/>
        </w:rPr>
        <w:tab/>
      </w:r>
      <w:r w:rsidR="00025C11">
        <w:rPr>
          <w:rFonts w:ascii="Times New Roman" w:eastAsia="Times New Roman" w:hAnsi="Times New Roman" w:cs="Times New Roman"/>
          <w:szCs w:val="24"/>
        </w:rPr>
        <w:tab/>
      </w:r>
      <w:r w:rsidR="00025C11">
        <w:rPr>
          <w:rFonts w:ascii="Times New Roman" w:eastAsia="Times New Roman" w:hAnsi="Times New Roman" w:cs="Times New Roman"/>
          <w:szCs w:val="24"/>
        </w:rPr>
        <w:tab/>
      </w:r>
      <w:r w:rsidRPr="00025C11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………………</w:t>
      </w:r>
      <w:r w:rsidR="00025C11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……………</w:t>
      </w:r>
      <w:r w:rsidRPr="00025C11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 xml:space="preserve">………………………… </w:t>
      </w:r>
    </w:p>
    <w:p w14:paraId="26A3FD31" w14:textId="77777777" w:rsidR="00B01A45" w:rsidRPr="00220BAC" w:rsidRDefault="00B01A45" w:rsidP="00B01A45">
      <w:pPr>
        <w:tabs>
          <w:tab w:val="center" w:pos="720"/>
          <w:tab w:val="center" w:pos="827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20BAC">
        <w:rPr>
          <w:rFonts w:ascii="Times New Roman" w:hAnsi="Times New Roman" w:cs="Times New Roman"/>
          <w:sz w:val="24"/>
          <w:szCs w:val="24"/>
        </w:rPr>
        <w:tab/>
      </w:r>
      <w:r w:rsidRPr="00220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0BAC">
        <w:rPr>
          <w:rFonts w:ascii="Times New Roman" w:hAnsi="Times New Roman" w:cs="Times New Roman"/>
          <w:b/>
          <w:sz w:val="24"/>
          <w:szCs w:val="24"/>
        </w:rPr>
        <w:tab/>
      </w:r>
      <w:r w:rsidRPr="00220BAC">
        <w:rPr>
          <w:rFonts w:ascii="Times New Roman" w:hAnsi="Times New Roman" w:cs="Times New Roman"/>
          <w:sz w:val="24"/>
          <w:szCs w:val="24"/>
        </w:rPr>
        <w:t xml:space="preserve">            (czytelny podpis przedsiębiorcy/pełnomocnika) </w:t>
      </w:r>
    </w:p>
    <w:p w14:paraId="7C3516F7" w14:textId="77777777" w:rsidR="00B01A45" w:rsidRPr="00220BAC" w:rsidRDefault="00B01A45" w:rsidP="00025C1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220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0BAC">
        <w:rPr>
          <w:rFonts w:ascii="Times New Roman" w:hAnsi="Times New Roman" w:cs="Times New Roman"/>
          <w:sz w:val="24"/>
          <w:szCs w:val="24"/>
        </w:rPr>
        <w:t xml:space="preserve">________________ </w:t>
      </w:r>
    </w:p>
    <w:p w14:paraId="1BBEFD97" w14:textId="77777777" w:rsidR="00B01A45" w:rsidRDefault="00B01A45" w:rsidP="00B01A45">
      <w:pPr>
        <w:spacing w:after="5" w:line="250" w:lineRule="auto"/>
        <w:ind w:left="725" w:right="198" w:hanging="1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62E66C" wp14:editId="142E8EAF">
                <wp:simplePos x="0" y="0"/>
                <wp:positionH relativeFrom="column">
                  <wp:posOffset>426085</wp:posOffset>
                </wp:positionH>
                <wp:positionV relativeFrom="paragraph">
                  <wp:posOffset>18415</wp:posOffset>
                </wp:positionV>
                <wp:extent cx="114300" cy="107315"/>
                <wp:effectExtent l="0" t="0" r="19050" b="26035"/>
                <wp:wrapNone/>
                <wp:docPr id="23" name="Prostoką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 flipV="1">
                          <a:off x="0" y="0"/>
                          <a:ext cx="114300" cy="1073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818FBC" id="Prostokąt 23" o:spid="_x0000_s1026" style="position:absolute;margin-left:33.55pt;margin-top:1.45pt;width:9pt;height:8.4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" fillcolor="window" strokecolor="#41719c" strokeweight="1pt">
                <v:path arrowok="t"/>
              </v:rect>
            </w:pict>
          </mc:Fallback>
        </mc:AlternateContent>
      </w:r>
      <w:r>
        <w:rPr>
          <w:rFonts w:ascii="Times New Roman" w:eastAsia="Arial" w:hAnsi="Times New Roman" w:cs="Times New Roman"/>
          <w:sz w:val="24"/>
          <w:szCs w:val="24"/>
        </w:rPr>
        <w:t xml:space="preserve">   </w:t>
      </w:r>
      <w:r w:rsidRPr="00844F98">
        <w:rPr>
          <w:rFonts w:ascii="Times New Roman" w:hAnsi="Times New Roman" w:cs="Times New Roman"/>
          <w:sz w:val="18"/>
          <w:szCs w:val="18"/>
        </w:rPr>
        <w:t>właściwe zaznaczyć</w:t>
      </w:r>
    </w:p>
    <w:p w14:paraId="09134713" w14:textId="77777777" w:rsidR="00B01A45" w:rsidRPr="00844F98" w:rsidRDefault="00B01A45" w:rsidP="00B01A45">
      <w:pPr>
        <w:spacing w:after="5" w:line="250" w:lineRule="auto"/>
        <w:ind w:left="725" w:right="198" w:hanging="10"/>
        <w:jc w:val="both"/>
        <w:rPr>
          <w:rFonts w:ascii="Times New Roman" w:hAnsi="Times New Roman" w:cs="Times New Roman"/>
          <w:sz w:val="18"/>
          <w:szCs w:val="18"/>
        </w:rPr>
      </w:pPr>
      <w:r w:rsidRPr="00844F98">
        <w:rPr>
          <w:rFonts w:ascii="Cambria Math" w:eastAsia="Segoe UI Symbol" w:hAnsi="Cambria Math" w:cs="Cambria Math"/>
          <w:sz w:val="18"/>
          <w:szCs w:val="18"/>
        </w:rPr>
        <w:t>∗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44F98">
        <w:rPr>
          <w:rFonts w:ascii="Times New Roman" w:hAnsi="Times New Roman" w:cs="Times New Roman"/>
          <w:sz w:val="18"/>
          <w:szCs w:val="18"/>
        </w:rPr>
        <w:t xml:space="preserve"> wypełnić w przypadku zmiany wypisu z powodu zmiany pojazdu</w:t>
      </w:r>
    </w:p>
    <w:sectPr w:rsidR="00B01A45" w:rsidRPr="00844F98" w:rsidSect="002A2A0A">
      <w:pgSz w:w="11900" w:h="16840"/>
      <w:pgMar w:top="268" w:right="343" w:bottom="570" w:left="13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055B"/>
    <w:rsid w:val="00025C11"/>
    <w:rsid w:val="0011055B"/>
    <w:rsid w:val="0031123A"/>
    <w:rsid w:val="004277BB"/>
    <w:rsid w:val="00444A7F"/>
    <w:rsid w:val="00452DFE"/>
    <w:rsid w:val="00610BB9"/>
    <w:rsid w:val="007F2107"/>
    <w:rsid w:val="009A3504"/>
    <w:rsid w:val="00B01A45"/>
    <w:rsid w:val="00C83707"/>
    <w:rsid w:val="00D46BDA"/>
    <w:rsid w:val="00E248E0"/>
    <w:rsid w:val="00EC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810E2"/>
  <w15:docId w15:val="{D8948B6D-38C7-4402-B108-4323D3239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10B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1A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10BB9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1A4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customStyle="1" w:styleId="TableGrid">
    <w:name w:val="TableGrid"/>
    <w:rsid w:val="00B01A45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Borowska</dc:creator>
  <cp:lastModifiedBy>a.makowiecka</cp:lastModifiedBy>
  <cp:revision>3</cp:revision>
  <dcterms:created xsi:type="dcterms:W3CDTF">2023-09-27T11:38:00Z</dcterms:created>
  <dcterms:modified xsi:type="dcterms:W3CDTF">2026-09-22T09:51:00Z</dcterms:modified>
</cp:coreProperties>
</file>