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16896" w14:textId="77777777" w:rsidR="00D47631" w:rsidRPr="003720EA" w:rsidRDefault="00035DDF" w:rsidP="00035DDF">
      <w:pPr>
        <w:jc w:val="right"/>
        <w:rPr>
          <w:rFonts w:cstheme="minorHAnsi"/>
          <w:sz w:val="24"/>
          <w:szCs w:val="24"/>
        </w:rPr>
      </w:pPr>
      <w:r w:rsidRPr="003720EA">
        <w:rPr>
          <w:rFonts w:cstheme="minorHAnsi"/>
          <w:sz w:val="24"/>
          <w:szCs w:val="24"/>
        </w:rPr>
        <w:t>Łochów, dnia…………………………..</w:t>
      </w:r>
    </w:p>
    <w:p w14:paraId="45A63D99" w14:textId="77777777" w:rsidR="00035DDF" w:rsidRPr="003720EA" w:rsidRDefault="00035DDF" w:rsidP="00035DD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720EA">
        <w:rPr>
          <w:rFonts w:cstheme="minorHAnsi"/>
          <w:sz w:val="24"/>
          <w:szCs w:val="24"/>
        </w:rPr>
        <w:t>…………………………………………..</w:t>
      </w:r>
    </w:p>
    <w:p w14:paraId="15960122" w14:textId="77777777" w:rsidR="00035DDF" w:rsidRPr="003720EA" w:rsidRDefault="00035DDF" w:rsidP="00035DD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720EA">
        <w:rPr>
          <w:rFonts w:cstheme="minorHAnsi"/>
          <w:sz w:val="24"/>
          <w:szCs w:val="24"/>
        </w:rPr>
        <w:t xml:space="preserve">Oznaczenie przedsiębiorcy </w:t>
      </w:r>
    </w:p>
    <w:p w14:paraId="36B63411" w14:textId="77777777" w:rsidR="00035DDF" w:rsidRPr="003720EA" w:rsidRDefault="00035DDF" w:rsidP="00035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6F84B4B" w14:textId="77777777" w:rsidR="00035DDF" w:rsidRPr="003720EA" w:rsidRDefault="00035DDF" w:rsidP="00035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E6D2AEC" w14:textId="77777777" w:rsidR="00035DDF" w:rsidRPr="003720EA" w:rsidRDefault="00035DDF" w:rsidP="00035DD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720EA">
        <w:rPr>
          <w:rFonts w:cstheme="minorHAnsi"/>
          <w:sz w:val="24"/>
          <w:szCs w:val="24"/>
        </w:rPr>
        <w:t>………………………………………………..</w:t>
      </w:r>
    </w:p>
    <w:p w14:paraId="3D14A628" w14:textId="77777777" w:rsidR="00035DDF" w:rsidRDefault="00035DDF" w:rsidP="00035DD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720EA">
        <w:rPr>
          <w:rFonts w:cstheme="minorHAnsi"/>
          <w:sz w:val="24"/>
          <w:szCs w:val="24"/>
        </w:rPr>
        <w:t>Siedziba albo adres zamieszkania</w:t>
      </w:r>
    </w:p>
    <w:p w14:paraId="5C372146" w14:textId="77777777" w:rsidR="003720EA" w:rsidRDefault="003720EA" w:rsidP="00035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A0464FA" w14:textId="77777777" w:rsidR="003720EA" w:rsidRDefault="003720EA" w:rsidP="00035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A2AFE7" w14:textId="77777777" w:rsidR="003720EA" w:rsidRDefault="003720EA" w:rsidP="00035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D42E5AA" w14:textId="77777777" w:rsidR="003720EA" w:rsidRPr="003720EA" w:rsidRDefault="003720EA" w:rsidP="00035D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TableGrid"/>
        <w:tblpPr w:vertAnchor="text" w:horzAnchor="page" w:tblpX="5788" w:tblpY="252"/>
        <w:tblOverlap w:val="never"/>
        <w:tblW w:w="3970" w:type="dxa"/>
        <w:tblInd w:w="0" w:type="dxa"/>
        <w:tblCellMar>
          <w:top w:w="53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397"/>
        <w:gridCol w:w="399"/>
        <w:gridCol w:w="396"/>
        <w:gridCol w:w="398"/>
        <w:gridCol w:w="396"/>
        <w:gridCol w:w="398"/>
        <w:gridCol w:w="396"/>
        <w:gridCol w:w="396"/>
        <w:gridCol w:w="398"/>
        <w:gridCol w:w="396"/>
      </w:tblGrid>
      <w:tr w:rsidR="00035DDF" w:rsidRPr="003720EA" w14:paraId="68B437F8" w14:textId="77777777" w:rsidTr="00035DDF">
        <w:trPr>
          <w:trHeight w:val="377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A62A" w14:textId="77777777" w:rsidR="00035DDF" w:rsidRPr="003720EA" w:rsidRDefault="00035DDF" w:rsidP="00035DDF">
            <w:pPr>
              <w:ind w:left="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7964" w14:textId="77777777" w:rsidR="00035DDF" w:rsidRPr="003720EA" w:rsidRDefault="00035DDF" w:rsidP="00035DDF">
            <w:pPr>
              <w:ind w:left="3"/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CCE3" w14:textId="77777777" w:rsidR="00035DDF" w:rsidRPr="003720EA" w:rsidRDefault="00035DDF" w:rsidP="00035DDF">
            <w:pPr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1F51" w14:textId="77777777" w:rsidR="00035DDF" w:rsidRPr="003720EA" w:rsidRDefault="00035DDF" w:rsidP="00035DDF">
            <w:pPr>
              <w:ind w:left="3"/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5432" w14:textId="77777777" w:rsidR="00035DDF" w:rsidRPr="003720EA" w:rsidRDefault="00035DDF" w:rsidP="00035DDF">
            <w:pPr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DFFA" w14:textId="77777777" w:rsidR="00035DDF" w:rsidRPr="003720EA" w:rsidRDefault="00035DDF" w:rsidP="00035DDF">
            <w:pPr>
              <w:ind w:left="2"/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3D2F" w14:textId="77777777" w:rsidR="00035DDF" w:rsidRPr="003720EA" w:rsidRDefault="00035DDF" w:rsidP="00035DDF">
            <w:pPr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F2DD" w14:textId="77777777" w:rsidR="00035DDF" w:rsidRPr="003720EA" w:rsidRDefault="00035DDF" w:rsidP="00035DDF">
            <w:pPr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EA5F" w14:textId="77777777" w:rsidR="00035DDF" w:rsidRPr="003720EA" w:rsidRDefault="00035DDF" w:rsidP="00035DDF">
            <w:pPr>
              <w:ind w:left="2"/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E911" w14:textId="77777777" w:rsidR="00035DDF" w:rsidRPr="003720EA" w:rsidRDefault="00035DDF" w:rsidP="00035DDF">
            <w:pPr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</w:tbl>
    <w:p w14:paraId="64D41C9A" w14:textId="77777777" w:rsidR="00035DDF" w:rsidRPr="003720EA" w:rsidRDefault="00035DDF" w:rsidP="00035DDF">
      <w:pPr>
        <w:spacing w:after="49" w:line="257" w:lineRule="auto"/>
        <w:ind w:right="141"/>
        <w:rPr>
          <w:rFonts w:cstheme="minorHAnsi"/>
          <w:sz w:val="24"/>
          <w:szCs w:val="24"/>
        </w:rPr>
      </w:pPr>
    </w:p>
    <w:p w14:paraId="385A3549" w14:textId="77777777" w:rsidR="00035DDF" w:rsidRPr="003720EA" w:rsidRDefault="00035DDF" w:rsidP="00035DDF">
      <w:pPr>
        <w:spacing w:after="49" w:line="257" w:lineRule="auto"/>
        <w:ind w:right="141"/>
        <w:rPr>
          <w:rFonts w:cstheme="minorHAnsi"/>
          <w:sz w:val="24"/>
          <w:szCs w:val="24"/>
        </w:rPr>
      </w:pPr>
      <w:r w:rsidRPr="003720EA">
        <w:rPr>
          <w:rFonts w:cstheme="minorHAnsi"/>
          <w:b/>
          <w:sz w:val="24"/>
          <w:szCs w:val="24"/>
        </w:rPr>
        <w:t>Numer identyfikacji podatkowej (NIP):</w:t>
      </w:r>
    </w:p>
    <w:tbl>
      <w:tblPr>
        <w:tblStyle w:val="TableGrid"/>
        <w:tblpPr w:vertAnchor="text" w:horzAnchor="margin" w:tblpXSpec="right" w:tblpY="279"/>
        <w:tblOverlap w:val="never"/>
        <w:tblW w:w="3970" w:type="dxa"/>
        <w:tblInd w:w="0" w:type="dxa"/>
        <w:tblCellMar>
          <w:top w:w="53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397"/>
        <w:gridCol w:w="399"/>
        <w:gridCol w:w="396"/>
        <w:gridCol w:w="398"/>
        <w:gridCol w:w="396"/>
        <w:gridCol w:w="398"/>
        <w:gridCol w:w="396"/>
        <w:gridCol w:w="396"/>
        <w:gridCol w:w="398"/>
        <w:gridCol w:w="396"/>
      </w:tblGrid>
      <w:tr w:rsidR="00035DDF" w:rsidRPr="003720EA" w14:paraId="34C00F9F" w14:textId="77777777" w:rsidTr="00035DDF">
        <w:trPr>
          <w:trHeight w:val="377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F63A" w14:textId="77777777" w:rsidR="00035DDF" w:rsidRPr="003720EA" w:rsidRDefault="00035DDF" w:rsidP="00035DDF">
            <w:pPr>
              <w:ind w:left="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FE90" w14:textId="77777777" w:rsidR="00035DDF" w:rsidRPr="003720EA" w:rsidRDefault="00035DDF" w:rsidP="00035DDF">
            <w:pPr>
              <w:ind w:left="3"/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BEF1" w14:textId="77777777" w:rsidR="00035DDF" w:rsidRPr="003720EA" w:rsidRDefault="00035DDF" w:rsidP="00035DDF">
            <w:pPr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FB37" w14:textId="77777777" w:rsidR="00035DDF" w:rsidRPr="003720EA" w:rsidRDefault="00035DDF" w:rsidP="00035DDF">
            <w:pPr>
              <w:ind w:left="3"/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5AC1" w14:textId="77777777" w:rsidR="00035DDF" w:rsidRPr="003720EA" w:rsidRDefault="00035DDF" w:rsidP="00035DDF">
            <w:pPr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558F" w14:textId="77777777" w:rsidR="00035DDF" w:rsidRPr="003720EA" w:rsidRDefault="00035DDF" w:rsidP="00035DDF">
            <w:pPr>
              <w:ind w:left="2"/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38AC" w14:textId="77777777" w:rsidR="00035DDF" w:rsidRPr="003720EA" w:rsidRDefault="00035DDF" w:rsidP="00035DDF">
            <w:pPr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03A4" w14:textId="77777777" w:rsidR="00035DDF" w:rsidRPr="003720EA" w:rsidRDefault="00035DDF" w:rsidP="00035DDF">
            <w:pPr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6672" w14:textId="77777777" w:rsidR="00035DDF" w:rsidRPr="003720EA" w:rsidRDefault="00035DDF" w:rsidP="00035DDF">
            <w:pPr>
              <w:ind w:left="2"/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0246" w14:textId="77777777" w:rsidR="00035DDF" w:rsidRPr="003720EA" w:rsidRDefault="00035DDF" w:rsidP="00035DDF">
            <w:pPr>
              <w:rPr>
                <w:rFonts w:cstheme="minorHAnsi"/>
                <w:sz w:val="24"/>
                <w:szCs w:val="24"/>
              </w:rPr>
            </w:pPr>
            <w:r w:rsidRPr="003720E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</w:tbl>
    <w:p w14:paraId="47241895" w14:textId="77777777" w:rsidR="00035DDF" w:rsidRPr="003720EA" w:rsidRDefault="00035DDF" w:rsidP="00035DDF">
      <w:pPr>
        <w:spacing w:after="49" w:line="257" w:lineRule="auto"/>
        <w:ind w:right="141"/>
        <w:rPr>
          <w:rFonts w:cstheme="minorHAnsi"/>
          <w:sz w:val="24"/>
          <w:szCs w:val="24"/>
        </w:rPr>
      </w:pPr>
    </w:p>
    <w:p w14:paraId="4ECFF374" w14:textId="77777777" w:rsidR="00035DDF" w:rsidRPr="003720EA" w:rsidRDefault="00035DDF" w:rsidP="00035DDF">
      <w:pPr>
        <w:jc w:val="both"/>
        <w:rPr>
          <w:rFonts w:cstheme="minorHAnsi"/>
          <w:b/>
          <w:sz w:val="24"/>
          <w:szCs w:val="24"/>
        </w:rPr>
      </w:pPr>
      <w:r w:rsidRPr="003720EA">
        <w:rPr>
          <w:rFonts w:cstheme="minorHAnsi"/>
          <w:b/>
          <w:sz w:val="24"/>
          <w:szCs w:val="24"/>
        </w:rPr>
        <w:t>albo numer w rejestrze przedsiębiorców (KRS):</w:t>
      </w:r>
    </w:p>
    <w:p w14:paraId="1ABB957D" w14:textId="77777777" w:rsidR="00035DDF" w:rsidRPr="003720EA" w:rsidRDefault="00035DDF" w:rsidP="00035DDF">
      <w:pPr>
        <w:jc w:val="both"/>
        <w:rPr>
          <w:rFonts w:cstheme="minorHAnsi"/>
          <w:b/>
          <w:sz w:val="24"/>
          <w:szCs w:val="24"/>
        </w:rPr>
      </w:pPr>
      <w:r w:rsidRPr="003720EA">
        <w:rPr>
          <w:rFonts w:cstheme="minorHAnsi"/>
          <w:b/>
          <w:sz w:val="24"/>
          <w:szCs w:val="24"/>
        </w:rPr>
        <w:t>telefon kontaktowy:………………………</w:t>
      </w:r>
    </w:p>
    <w:p w14:paraId="2962A8EA" w14:textId="77777777" w:rsidR="00035DDF" w:rsidRPr="003720EA" w:rsidRDefault="00035DDF" w:rsidP="00035DDF">
      <w:pPr>
        <w:jc w:val="both"/>
        <w:rPr>
          <w:rFonts w:cstheme="minorHAnsi"/>
          <w:b/>
          <w:sz w:val="24"/>
          <w:szCs w:val="24"/>
        </w:rPr>
      </w:pPr>
    </w:p>
    <w:p w14:paraId="48F6DDF1" w14:textId="77777777" w:rsidR="00035DDF" w:rsidRPr="003720EA" w:rsidRDefault="00035DDF" w:rsidP="00035DDF">
      <w:pPr>
        <w:jc w:val="center"/>
        <w:rPr>
          <w:rFonts w:cstheme="minorHAnsi"/>
          <w:b/>
          <w:sz w:val="24"/>
          <w:szCs w:val="24"/>
        </w:rPr>
      </w:pPr>
      <w:r w:rsidRPr="003720EA">
        <w:rPr>
          <w:rFonts w:cstheme="minorHAnsi"/>
          <w:b/>
          <w:sz w:val="24"/>
          <w:szCs w:val="24"/>
        </w:rPr>
        <w:t>ZAWIADOMNIENIE O ZRZECZENIU SIĘ UPRAWNIENIA Z ZAKRESU TRANSPORTU DROGOWEGO</w:t>
      </w:r>
    </w:p>
    <w:p w14:paraId="41AD4496" w14:textId="77777777" w:rsidR="00035DDF" w:rsidRPr="003720EA" w:rsidRDefault="00035DDF" w:rsidP="00035DDF">
      <w:pPr>
        <w:jc w:val="center"/>
        <w:rPr>
          <w:rFonts w:cstheme="minorHAnsi"/>
          <w:b/>
          <w:sz w:val="24"/>
          <w:szCs w:val="24"/>
        </w:rPr>
      </w:pPr>
    </w:p>
    <w:p w14:paraId="2F2D06C2" w14:textId="77777777" w:rsidR="00035DDF" w:rsidRPr="003720EA" w:rsidRDefault="00035DDF" w:rsidP="00035DDF">
      <w:pPr>
        <w:jc w:val="both"/>
        <w:rPr>
          <w:rFonts w:cstheme="minorHAnsi"/>
          <w:b/>
          <w:sz w:val="24"/>
          <w:szCs w:val="24"/>
        </w:rPr>
      </w:pPr>
      <w:r w:rsidRPr="003720EA">
        <w:rPr>
          <w:rFonts w:cstheme="minorHAnsi"/>
          <w:b/>
          <w:sz w:val="24"/>
          <w:szCs w:val="24"/>
        </w:rPr>
        <w:t>Zrzekam się z dniem ………….. z licencji nr ……. wydanej w dniu ………..na wykonywanie krajowego transportu drogowego w zakresie przewozu osób taksówką na terenie Gminy Łochów.</w:t>
      </w:r>
    </w:p>
    <w:p w14:paraId="6D691944" w14:textId="77777777" w:rsidR="00035DDF" w:rsidRPr="003720EA" w:rsidRDefault="00035DDF" w:rsidP="00035DDF">
      <w:pPr>
        <w:jc w:val="both"/>
        <w:rPr>
          <w:rFonts w:cstheme="minorHAnsi"/>
          <w:b/>
          <w:sz w:val="24"/>
          <w:szCs w:val="24"/>
        </w:rPr>
      </w:pPr>
      <w:r w:rsidRPr="003720EA">
        <w:rPr>
          <w:rFonts w:cstheme="minorHAnsi"/>
          <w:b/>
          <w:sz w:val="24"/>
          <w:szCs w:val="24"/>
        </w:rPr>
        <w:t>W załączeniu oryginał druku Nr……………………………………………………………...</w:t>
      </w:r>
    </w:p>
    <w:p w14:paraId="73FB28E8" w14:textId="77777777" w:rsidR="00035DDF" w:rsidRPr="003720EA" w:rsidRDefault="00035DDF" w:rsidP="00035DDF">
      <w:pPr>
        <w:jc w:val="both"/>
        <w:rPr>
          <w:rFonts w:cstheme="minorHAnsi"/>
          <w:b/>
          <w:sz w:val="24"/>
          <w:szCs w:val="24"/>
        </w:rPr>
      </w:pPr>
      <w:r w:rsidRPr="003720EA">
        <w:rPr>
          <w:rFonts w:cstheme="minorHAnsi"/>
          <w:b/>
          <w:sz w:val="24"/>
          <w:szCs w:val="24"/>
        </w:rPr>
        <w:t>Wypisy Nr ……………………………………………………………………………………..</w:t>
      </w:r>
    </w:p>
    <w:p w14:paraId="055D3902" w14:textId="77777777" w:rsidR="003720EA" w:rsidRPr="003720EA" w:rsidRDefault="003720EA" w:rsidP="00035DDF">
      <w:pPr>
        <w:jc w:val="both"/>
        <w:rPr>
          <w:rFonts w:cstheme="minorHAnsi"/>
          <w:b/>
          <w:sz w:val="24"/>
          <w:szCs w:val="24"/>
        </w:rPr>
      </w:pPr>
    </w:p>
    <w:p w14:paraId="6460A46B" w14:textId="77777777" w:rsidR="00035DDF" w:rsidRPr="003720EA" w:rsidRDefault="00035DDF" w:rsidP="00035DDF">
      <w:pPr>
        <w:jc w:val="both"/>
        <w:rPr>
          <w:rFonts w:cstheme="minorHAnsi"/>
          <w:b/>
          <w:sz w:val="24"/>
          <w:szCs w:val="24"/>
        </w:rPr>
      </w:pPr>
    </w:p>
    <w:p w14:paraId="43B98F32" w14:textId="628FCD2C" w:rsidR="00035DDF" w:rsidRPr="003720EA" w:rsidRDefault="003720EA" w:rsidP="003720EA">
      <w:pPr>
        <w:spacing w:after="0"/>
        <w:ind w:left="715" w:hanging="10"/>
        <w:jc w:val="both"/>
        <w:rPr>
          <w:rFonts w:cstheme="minorHAnsi"/>
          <w:sz w:val="24"/>
          <w:szCs w:val="24"/>
        </w:rPr>
      </w:pPr>
      <w:r w:rsidRPr="003720EA">
        <w:rPr>
          <w:rFonts w:cstheme="minorHAnsi"/>
          <w:sz w:val="24"/>
          <w:szCs w:val="24"/>
        </w:rPr>
        <w:tab/>
      </w:r>
      <w:r w:rsidRPr="003720EA">
        <w:rPr>
          <w:rFonts w:cstheme="minorHAnsi"/>
          <w:sz w:val="24"/>
          <w:szCs w:val="24"/>
        </w:rPr>
        <w:tab/>
      </w:r>
      <w:r w:rsidRPr="003720EA">
        <w:rPr>
          <w:rFonts w:cstheme="minorHAnsi"/>
          <w:sz w:val="24"/>
          <w:szCs w:val="24"/>
        </w:rPr>
        <w:tab/>
      </w:r>
      <w:r w:rsidRPr="003720EA">
        <w:rPr>
          <w:rFonts w:cstheme="minorHAnsi"/>
          <w:sz w:val="24"/>
          <w:szCs w:val="24"/>
        </w:rPr>
        <w:tab/>
      </w:r>
      <w:r w:rsidRPr="003720EA">
        <w:rPr>
          <w:rFonts w:cstheme="minorHAnsi"/>
          <w:sz w:val="24"/>
          <w:szCs w:val="24"/>
        </w:rPr>
        <w:tab/>
        <w:t xml:space="preserve">    </w:t>
      </w:r>
      <w:r>
        <w:rPr>
          <w:rFonts w:cstheme="minorHAnsi"/>
          <w:sz w:val="24"/>
          <w:szCs w:val="24"/>
        </w:rPr>
        <w:t xml:space="preserve">        </w:t>
      </w:r>
      <w:r w:rsidRPr="003720EA">
        <w:rPr>
          <w:rFonts w:cstheme="minorHAnsi"/>
          <w:sz w:val="24"/>
          <w:szCs w:val="24"/>
        </w:rPr>
        <w:t xml:space="preserve"> </w:t>
      </w:r>
      <w:r w:rsidR="00035DDF" w:rsidRPr="003720EA">
        <w:rPr>
          <w:rFonts w:cstheme="minorHAnsi"/>
          <w:sz w:val="24"/>
          <w:szCs w:val="24"/>
        </w:rPr>
        <w:t>……………………………………………</w:t>
      </w:r>
      <w:r w:rsidRPr="003720EA">
        <w:rPr>
          <w:rFonts w:cstheme="minorHAnsi"/>
          <w:sz w:val="24"/>
          <w:szCs w:val="24"/>
        </w:rPr>
        <w:t>….</w:t>
      </w:r>
    </w:p>
    <w:p w14:paraId="40B73832" w14:textId="77777777" w:rsidR="00035DDF" w:rsidRPr="003720EA" w:rsidRDefault="00035DDF" w:rsidP="00035DDF">
      <w:pPr>
        <w:spacing w:after="0"/>
        <w:ind w:left="715" w:hanging="10"/>
        <w:jc w:val="right"/>
        <w:rPr>
          <w:rFonts w:cstheme="minorHAnsi"/>
          <w:sz w:val="24"/>
          <w:szCs w:val="24"/>
        </w:rPr>
      </w:pPr>
      <w:r w:rsidRPr="003720EA">
        <w:rPr>
          <w:rFonts w:cstheme="minorHAnsi"/>
          <w:sz w:val="24"/>
          <w:szCs w:val="24"/>
        </w:rPr>
        <w:t xml:space="preserve"> (czytelny podpis przedsiębiorcy/pełnomocnika) </w:t>
      </w:r>
    </w:p>
    <w:p w14:paraId="4FF3B77F" w14:textId="77777777" w:rsidR="00035DDF" w:rsidRPr="003720EA" w:rsidRDefault="00035DDF" w:rsidP="00035DDF">
      <w:pPr>
        <w:jc w:val="right"/>
        <w:rPr>
          <w:rFonts w:cstheme="minorHAnsi"/>
          <w:b/>
          <w:sz w:val="24"/>
          <w:szCs w:val="24"/>
        </w:rPr>
      </w:pPr>
      <w:r w:rsidRPr="003720EA">
        <w:rPr>
          <w:rFonts w:cstheme="minorHAnsi"/>
          <w:sz w:val="24"/>
          <w:szCs w:val="24"/>
        </w:rPr>
        <w:t xml:space="preserve">                                                                               </w:t>
      </w:r>
    </w:p>
    <w:p w14:paraId="53D35B1A" w14:textId="77777777" w:rsidR="00035DDF" w:rsidRPr="003720EA" w:rsidRDefault="00035DDF" w:rsidP="00035DDF">
      <w:pPr>
        <w:jc w:val="both"/>
        <w:rPr>
          <w:rFonts w:cstheme="minorHAnsi"/>
          <w:b/>
          <w:sz w:val="24"/>
          <w:szCs w:val="24"/>
        </w:rPr>
      </w:pPr>
    </w:p>
    <w:p w14:paraId="6E5AD7B9" w14:textId="77777777" w:rsidR="00035DDF" w:rsidRPr="003720EA" w:rsidRDefault="00035DDF" w:rsidP="00035DDF">
      <w:pPr>
        <w:jc w:val="center"/>
        <w:rPr>
          <w:rFonts w:cstheme="minorHAnsi"/>
        </w:rPr>
      </w:pPr>
    </w:p>
    <w:p w14:paraId="2E12C7E6" w14:textId="77777777" w:rsidR="003720EA" w:rsidRPr="003720EA" w:rsidRDefault="003720EA">
      <w:pPr>
        <w:jc w:val="center"/>
        <w:rPr>
          <w:rFonts w:cstheme="minorHAnsi"/>
          <w:sz w:val="24"/>
          <w:szCs w:val="24"/>
        </w:rPr>
      </w:pPr>
    </w:p>
    <w:sectPr w:rsidR="003720EA" w:rsidRPr="003720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866DC"/>
    <w:multiLevelType w:val="hybridMultilevel"/>
    <w:tmpl w:val="B2E69A74"/>
    <w:lvl w:ilvl="0" w:tplc="E3FCE092">
      <w:start w:val="1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F992">
      <w:start w:val="1"/>
      <w:numFmt w:val="lowerLetter"/>
      <w:lvlText w:val="%2"/>
      <w:lvlJc w:val="left"/>
      <w:pPr>
        <w:ind w:left="13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D26D58">
      <w:start w:val="1"/>
      <w:numFmt w:val="lowerRoman"/>
      <w:lvlText w:val="%3"/>
      <w:lvlJc w:val="left"/>
      <w:pPr>
        <w:ind w:left="20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DCAB0C">
      <w:start w:val="1"/>
      <w:numFmt w:val="decimal"/>
      <w:lvlText w:val="%4"/>
      <w:lvlJc w:val="left"/>
      <w:pPr>
        <w:ind w:left="27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A4F53A">
      <w:start w:val="1"/>
      <w:numFmt w:val="lowerLetter"/>
      <w:lvlText w:val="%5"/>
      <w:lvlJc w:val="left"/>
      <w:pPr>
        <w:ind w:left="34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7CD0C6">
      <w:start w:val="1"/>
      <w:numFmt w:val="lowerRoman"/>
      <w:lvlText w:val="%6"/>
      <w:lvlJc w:val="left"/>
      <w:pPr>
        <w:ind w:left="41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9CA39C">
      <w:start w:val="1"/>
      <w:numFmt w:val="decimal"/>
      <w:lvlText w:val="%7"/>
      <w:lvlJc w:val="left"/>
      <w:pPr>
        <w:ind w:left="49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7EBCCC">
      <w:start w:val="1"/>
      <w:numFmt w:val="lowerLetter"/>
      <w:lvlText w:val="%8"/>
      <w:lvlJc w:val="left"/>
      <w:pPr>
        <w:ind w:left="56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828E8">
      <w:start w:val="1"/>
      <w:numFmt w:val="lowerRoman"/>
      <w:lvlText w:val="%9"/>
      <w:lvlJc w:val="left"/>
      <w:pPr>
        <w:ind w:left="63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079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85F"/>
    <w:rsid w:val="00035DDF"/>
    <w:rsid w:val="003720EA"/>
    <w:rsid w:val="003A485F"/>
    <w:rsid w:val="008564EE"/>
    <w:rsid w:val="00B13A14"/>
    <w:rsid w:val="00D42B20"/>
    <w:rsid w:val="00D4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78CD"/>
  <w15:docId w15:val="{CD29A076-1E57-4AD4-BB16-81780083D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035DD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a.makowiecka</dc:creator>
  <cp:lastModifiedBy>a.makowiecka</cp:lastModifiedBy>
  <cp:revision>3</cp:revision>
  <cp:lastPrinted>2020-12-01T11:42:00Z</cp:lastPrinted>
  <dcterms:created xsi:type="dcterms:W3CDTF">2020-12-01T11:43:00Z</dcterms:created>
  <dcterms:modified xsi:type="dcterms:W3CDTF">2026-09-22T10:11:00Z</dcterms:modified>
</cp:coreProperties>
</file>